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89" w:rsidRDefault="00B67EF0">
      <w:pPr>
        <w:rPr>
          <w:sz w:val="40"/>
          <w:szCs w:val="40"/>
        </w:rPr>
      </w:pPr>
      <w:r>
        <w:rPr>
          <w:sz w:val="40"/>
          <w:szCs w:val="40"/>
        </w:rPr>
        <w:t>Guess My Rule</w:t>
      </w:r>
      <w:r w:rsidR="00EA2851">
        <w:rPr>
          <w:sz w:val="40"/>
          <w:szCs w:val="40"/>
        </w:rPr>
        <w:t xml:space="preserve"> – Teacher Notes</w:t>
      </w:r>
    </w:p>
    <w:p w:rsidR="00B67EF0" w:rsidRDefault="00B67EF0"/>
    <w:p w:rsidR="00B67EF0" w:rsidRDefault="00B67EF0" w:rsidP="00EA2851">
      <w:proofErr w:type="gramStart"/>
      <w:r>
        <w:t>8.F.1</w:t>
      </w:r>
      <w:proofErr w:type="gramEnd"/>
      <w:r>
        <w:t xml:space="preserve">  Understand that a function is a rule that assigns to each input exactly one output.  </w:t>
      </w:r>
    </w:p>
    <w:p w:rsidR="00B67EF0" w:rsidRDefault="00B67EF0"/>
    <w:p w:rsidR="00B67EF0" w:rsidRDefault="00B67EF0">
      <w:r>
        <w:rPr>
          <w:sz w:val="30"/>
          <w:szCs w:val="30"/>
        </w:rPr>
        <w:t>Objective:</w:t>
      </w:r>
      <w:r>
        <w:t xml:space="preserve">  </w:t>
      </w:r>
    </w:p>
    <w:p w:rsidR="00B67EF0" w:rsidRPr="00B67EF0" w:rsidRDefault="00B67EF0">
      <w:r>
        <w:t xml:space="preserve">The </w:t>
      </w:r>
      <w:r w:rsidR="00817392">
        <w:t xml:space="preserve">teaching </w:t>
      </w:r>
      <w:r>
        <w:t>objective of the game, “Guess my Rule” is to help students, in a fun</w:t>
      </w:r>
      <w:r w:rsidR="003F69EF">
        <w:t>,</w:t>
      </w:r>
      <w:r>
        <w:t xml:space="preserve"> game format, solidify the concept that a function is a rule that assigns to each input exactly one output.</w:t>
      </w:r>
    </w:p>
    <w:p w:rsidR="00B67EF0" w:rsidRPr="00B67EF0" w:rsidRDefault="00B67EF0"/>
    <w:p w:rsidR="00B67EF0" w:rsidRDefault="00D870E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378pt;margin-top:17.85pt;width:115.5pt;height:12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" filled="f" stroked="f" strokeweight=".5pt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013"/>
                    <w:gridCol w:w="1014"/>
                  </w:tblGrid>
                  <w:tr w:rsidR="00FF1AE4" w:rsidTr="00B67EF0">
                    <w:tc>
                      <w:tcPr>
                        <w:tcW w:w="1013" w:type="dxa"/>
                      </w:tcPr>
                      <w:p w:rsidR="00FF1AE4" w:rsidRDefault="00FF1AE4" w:rsidP="00B67EF0">
                        <w:pPr>
                          <w:jc w:val="center"/>
                        </w:pPr>
                        <w:r>
                          <w:t>Input</w:t>
                        </w:r>
                      </w:p>
                      <w:p w:rsidR="00FF1AE4" w:rsidRDefault="00FF1AE4" w:rsidP="00B67EF0">
                        <w:pPr>
                          <w:jc w:val="center"/>
                        </w:pPr>
                        <w:r>
                          <w:t>x-value</w:t>
                        </w:r>
                      </w:p>
                    </w:tc>
                    <w:tc>
                      <w:tcPr>
                        <w:tcW w:w="1014" w:type="dxa"/>
                      </w:tcPr>
                      <w:p w:rsidR="00FF1AE4" w:rsidRDefault="00FF1AE4" w:rsidP="00B67EF0">
                        <w:pPr>
                          <w:jc w:val="center"/>
                        </w:pPr>
                        <w:r>
                          <w:t>Output</w:t>
                        </w:r>
                      </w:p>
                      <w:p w:rsidR="00FF1AE4" w:rsidRDefault="00FF1AE4" w:rsidP="00B67EF0">
                        <w:pPr>
                          <w:jc w:val="center"/>
                        </w:pPr>
                        <w:r>
                          <w:t>y-value</w:t>
                        </w:r>
                      </w:p>
                    </w:tc>
                  </w:tr>
                  <w:tr w:rsidR="00FF1AE4" w:rsidTr="00B67EF0">
                    <w:tc>
                      <w:tcPr>
                        <w:tcW w:w="1013" w:type="dxa"/>
                      </w:tcPr>
                      <w:p w:rsidR="00FF1AE4" w:rsidRDefault="00FF1AE4" w:rsidP="00B67EF0">
                        <w:pPr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1014" w:type="dxa"/>
                      </w:tcPr>
                      <w:p w:rsidR="00FF1AE4" w:rsidRDefault="00FF1AE4" w:rsidP="00B67EF0">
                        <w:pPr>
                          <w:jc w:val="center"/>
                        </w:pPr>
                        <w:r>
                          <w:t>41</w:t>
                        </w:r>
                      </w:p>
                    </w:tc>
                  </w:tr>
                  <w:tr w:rsidR="00FF1AE4" w:rsidTr="00B67EF0">
                    <w:tc>
                      <w:tcPr>
                        <w:tcW w:w="1013" w:type="dxa"/>
                      </w:tcPr>
                      <w:p w:rsidR="00FF1AE4" w:rsidRDefault="00FF1AE4" w:rsidP="00B67EF0">
                        <w:pPr>
                          <w:jc w:val="center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1014" w:type="dxa"/>
                      </w:tcPr>
                      <w:p w:rsidR="00FF1AE4" w:rsidRDefault="00FF1AE4" w:rsidP="00B67EF0">
                        <w:pPr>
                          <w:jc w:val="center"/>
                        </w:pPr>
                        <w:r>
                          <w:t>13</w:t>
                        </w:r>
                      </w:p>
                    </w:tc>
                  </w:tr>
                  <w:tr w:rsidR="00FF1AE4" w:rsidTr="00B67EF0">
                    <w:tc>
                      <w:tcPr>
                        <w:tcW w:w="1013" w:type="dxa"/>
                      </w:tcPr>
                      <w:p w:rsidR="00FF1AE4" w:rsidRDefault="00FF1AE4" w:rsidP="00B67EF0">
                        <w:pPr>
                          <w:jc w:val="center"/>
                        </w:pPr>
                        <w:r>
                          <w:t>13</w:t>
                        </w:r>
                      </w:p>
                    </w:tc>
                    <w:tc>
                      <w:tcPr>
                        <w:tcW w:w="1014" w:type="dxa"/>
                      </w:tcPr>
                      <w:p w:rsidR="00FF1AE4" w:rsidRDefault="00FF1AE4" w:rsidP="00B67EF0">
                        <w:pPr>
                          <w:jc w:val="center"/>
                        </w:pPr>
                        <w:r>
                          <w:t>27</w:t>
                        </w:r>
                      </w:p>
                    </w:tc>
                  </w:tr>
                  <w:tr w:rsidR="00FF1AE4" w:rsidTr="00B67EF0">
                    <w:tc>
                      <w:tcPr>
                        <w:tcW w:w="1013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1014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?</w:t>
                        </w:r>
                      </w:p>
                    </w:tc>
                  </w:tr>
                  <w:tr w:rsidR="00FF1AE4" w:rsidTr="00B67EF0">
                    <w:tc>
                      <w:tcPr>
                        <w:tcW w:w="1013" w:type="dxa"/>
                      </w:tcPr>
                      <w:p w:rsidR="00FF1AE4" w:rsidRDefault="00FF1AE4" w:rsidP="00B67EF0">
                        <w:pPr>
                          <w:jc w:val="center"/>
                        </w:pPr>
                      </w:p>
                    </w:tc>
                    <w:tc>
                      <w:tcPr>
                        <w:tcW w:w="1014" w:type="dxa"/>
                      </w:tcPr>
                      <w:p w:rsidR="00FF1AE4" w:rsidRDefault="00FF1AE4" w:rsidP="00B67EF0">
                        <w:pPr>
                          <w:jc w:val="center"/>
                        </w:pPr>
                      </w:p>
                    </w:tc>
                  </w:tr>
                </w:tbl>
                <w:p w:rsidR="00FF1AE4" w:rsidRDefault="00FF1AE4"/>
              </w:txbxContent>
            </v:textbox>
          </v:shape>
        </w:pict>
      </w:r>
      <w:r w:rsidR="00B67EF0">
        <w:rPr>
          <w:sz w:val="30"/>
          <w:szCs w:val="30"/>
        </w:rPr>
        <w:t xml:space="preserve">Playing the Game  </w:t>
      </w:r>
    </w:p>
    <w:p w:rsidR="00817392" w:rsidRDefault="00817392">
      <w:r>
        <w:t>As t</w:t>
      </w:r>
      <w:r w:rsidR="00B67EF0">
        <w:t>he teacher</w:t>
      </w:r>
      <w:r w:rsidR="009C5AA3">
        <w:t xml:space="preserve">, you </w:t>
      </w:r>
      <w:r>
        <w:t>think of a simple function rule such as</w:t>
      </w:r>
      <w:proofErr w:type="gramStart"/>
      <w:r>
        <w:t xml:space="preserve">, </w:t>
      </w:r>
      <m:oMath>
        <w:proofErr w:type="gramEnd"/>
        <m:r>
          <w:rPr>
            <w:rFonts w:ascii="Cambria Math" w:hAnsi="Cambria Math"/>
          </w:rPr>
          <m:t>y=2x+1</m:t>
        </m:r>
      </m:oMath>
      <w:r>
        <w:t>,</w:t>
      </w:r>
    </w:p>
    <w:p w:rsidR="009C5AA3" w:rsidRDefault="00817392">
      <w:proofErr w:type="gramStart"/>
      <w:r>
        <w:t>and</w:t>
      </w:r>
      <w:proofErr w:type="gramEnd"/>
      <w:r>
        <w:t xml:space="preserve"> </w:t>
      </w:r>
      <w:r w:rsidR="009C5AA3">
        <w:t>draw</w:t>
      </w:r>
      <w:r w:rsidR="00B67EF0">
        <w:t xml:space="preserve"> an input-output table on the white board.</w:t>
      </w:r>
      <w:r>
        <w:t xml:space="preserve">  </w:t>
      </w:r>
      <w:r w:rsidR="009C5AA3">
        <w:t>You explain to the</w:t>
      </w:r>
      <w:r>
        <w:t xml:space="preserve"> </w:t>
      </w:r>
    </w:p>
    <w:p w:rsidR="00817392" w:rsidRDefault="00817392">
      <w:proofErr w:type="gramStart"/>
      <w:r>
        <w:t>the</w:t>
      </w:r>
      <w:proofErr w:type="gramEnd"/>
      <w:r>
        <w:t xml:space="preserve"> class that </w:t>
      </w:r>
      <w:r w:rsidR="009C5AA3">
        <w:t xml:space="preserve">you have a </w:t>
      </w:r>
      <w:r w:rsidR="00FF1AE4">
        <w:t xml:space="preserve">function </w:t>
      </w:r>
      <w:r w:rsidR="009C5AA3">
        <w:t>rule in mind that will give</w:t>
      </w:r>
      <w:r>
        <w:t xml:space="preserve"> the output-value</w:t>
      </w:r>
    </w:p>
    <w:p w:rsidR="009C5AA3" w:rsidRDefault="00817392">
      <w:proofErr w:type="gramStart"/>
      <w:r>
        <w:t>for</w:t>
      </w:r>
      <w:proofErr w:type="gramEnd"/>
      <w:r>
        <w:t xml:space="preserve"> a given input</w:t>
      </w:r>
      <w:r w:rsidR="009C5AA3">
        <w:t>.  The students are to try and guess your rule.</w:t>
      </w:r>
    </w:p>
    <w:p w:rsidR="009C5AA3" w:rsidRDefault="009C5AA3">
      <w:r>
        <w:t>To begin the game you ask a class member to volunteer an input-value</w:t>
      </w:r>
      <w:r w:rsidR="003F69EF">
        <w:t>;</w:t>
      </w:r>
    </w:p>
    <w:p w:rsidR="00817392" w:rsidRDefault="003F69EF">
      <w:proofErr w:type="gramStart"/>
      <w:r>
        <w:t>y</w:t>
      </w:r>
      <w:r w:rsidR="009C5AA3">
        <w:t>ou</w:t>
      </w:r>
      <w:proofErr w:type="gramEnd"/>
      <w:r w:rsidR="009C5AA3">
        <w:t xml:space="preserve"> apply your function rule and provide the corresponding out-put value</w:t>
      </w:r>
      <w:r w:rsidR="00817392">
        <w:t>.</w:t>
      </w:r>
    </w:p>
    <w:p w:rsidR="009C5AA3" w:rsidRDefault="00817392">
      <w:r>
        <w:t>For example, if a student chooses</w:t>
      </w:r>
      <w:proofErr w:type="gramStart"/>
      <w:r w:rsidR="00EA2851">
        <w:t>,</w:t>
      </w:r>
      <w:r>
        <w:t xml:space="preserve"> </w:t>
      </w:r>
      <m:oMath>
        <w:proofErr w:type="gramEnd"/>
        <m:r>
          <w:rPr>
            <w:rFonts w:ascii="Cambria Math" w:hAnsi="Cambria Math"/>
          </w:rPr>
          <m:t>x=20</m:t>
        </m:r>
      </m:oMath>
      <w:r w:rsidR="009C5AA3">
        <w:t xml:space="preserve">, you </w:t>
      </w:r>
      <w:r>
        <w:t xml:space="preserve">write the </w:t>
      </w:r>
      <w:r w:rsidR="009C5AA3">
        <w:t>o</w:t>
      </w:r>
      <w:r>
        <w:t>rdered pair,</w:t>
      </w:r>
    </w:p>
    <w:p w:rsidR="00817392" w:rsidRDefault="00D870EF"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20, 41</m:t>
            </m:r>
          </m:e>
        </m:d>
      </m:oMath>
      <w:r w:rsidR="00817392">
        <w:t xml:space="preserve"> </w:t>
      </w:r>
      <w:proofErr w:type="gramStart"/>
      <w:r w:rsidR="00817392">
        <w:t>on</w:t>
      </w:r>
      <w:proofErr w:type="gramEnd"/>
      <w:r w:rsidR="00817392">
        <w:t xml:space="preserve"> the table.</w:t>
      </w:r>
      <w:r w:rsidR="009C5AA3">
        <w:t xml:space="preserve">  You continue</w:t>
      </w:r>
      <w:r w:rsidR="00817392">
        <w:t xml:space="preserve"> to ask </w:t>
      </w:r>
      <w:r w:rsidR="009C5AA3">
        <w:t>for input-values and provide</w:t>
      </w:r>
    </w:p>
    <w:p w:rsidR="00817392" w:rsidRDefault="00817392">
      <w:proofErr w:type="gramStart"/>
      <w:r>
        <w:t>t</w:t>
      </w:r>
      <w:r w:rsidR="009C5AA3">
        <w:t>he</w:t>
      </w:r>
      <w:proofErr w:type="gramEnd"/>
      <w:r w:rsidR="009C5AA3">
        <w:t xml:space="preserve"> correspondin</w:t>
      </w:r>
      <w:r w:rsidR="00EA2851">
        <w:t xml:space="preserve">g output values until someone </w:t>
      </w:r>
      <w:r w:rsidR="009C5AA3">
        <w:t>thinks they know the function rule.</w:t>
      </w:r>
    </w:p>
    <w:p w:rsidR="00817392" w:rsidRDefault="00EA2851">
      <w:r>
        <w:t>Tell that</w:t>
      </w:r>
      <w:r w:rsidR="00632244">
        <w:t xml:space="preserve"> student not to shout out his or her</w:t>
      </w:r>
      <w:r w:rsidR="00FF1AE4">
        <w:t xml:space="preserve"> guess</w:t>
      </w:r>
      <w:r w:rsidR="00632244">
        <w:t>.  Instead</w:t>
      </w:r>
      <w:r w:rsidR="003F69EF">
        <w:t xml:space="preserve">, </w:t>
      </w:r>
      <w:r w:rsidR="00FF1AE4">
        <w:t>to check the guess, give them an input- value and have them give the corresponding output.</w:t>
      </w:r>
      <w:r w:rsidR="00632244">
        <w:t xml:space="preserve">  Continue the game in this manner until a good number </w:t>
      </w:r>
      <w:r w:rsidR="003F69EF">
        <w:t>of students have guessed</w:t>
      </w:r>
      <w:r w:rsidR="00632244">
        <w:t xml:space="preserve"> the func</w:t>
      </w:r>
      <w:r>
        <w:t>tion rule</w:t>
      </w:r>
      <w:r w:rsidR="00FF1AE4">
        <w:t>.  To end</w:t>
      </w:r>
      <w:r>
        <w:t xml:space="preserve"> the game</w:t>
      </w:r>
      <w:r w:rsidR="00FF1AE4">
        <w:t>,</w:t>
      </w:r>
      <w:r>
        <w:t xml:space="preserve"> have a student give the function rule and explain how they guessed it.  (You can have several students explain their thinking.)</w:t>
      </w:r>
    </w:p>
    <w:p w:rsidR="00EA2851" w:rsidRDefault="00EA2851">
      <w:r>
        <w:t>Play several rounds of the game as described above.  Now vary the game slightly by letting a student choose a function rule and ask for volunteers to give him, or her, input-values.</w:t>
      </w:r>
    </w:p>
    <w:p w:rsidR="00C07224" w:rsidRDefault="00C07224"/>
    <w:p w:rsidR="00EA2851" w:rsidRDefault="00C07224">
      <w:r>
        <w:rPr>
          <w:sz w:val="30"/>
          <w:szCs w:val="30"/>
        </w:rPr>
        <w:t>Independent Practice</w:t>
      </w:r>
      <w:r w:rsidR="00EA2851">
        <w:rPr>
          <w:sz w:val="30"/>
          <w:szCs w:val="30"/>
        </w:rPr>
        <w:t xml:space="preserve"> </w:t>
      </w:r>
    </w:p>
    <w:p w:rsidR="003F69EF" w:rsidRDefault="003F69EF">
      <w:r>
        <w:t>S</w:t>
      </w:r>
      <w:r w:rsidR="00EA2851">
        <w:t xml:space="preserve">tudents </w:t>
      </w:r>
      <w:r>
        <w:t xml:space="preserve">can </w:t>
      </w:r>
      <w:r w:rsidR="00EA2851">
        <w:t xml:space="preserve">work in </w:t>
      </w:r>
      <w:r>
        <w:t>study teams</w:t>
      </w:r>
      <w:r w:rsidR="00EA2851">
        <w:t xml:space="preserve"> to</w:t>
      </w:r>
      <w:r>
        <w:t xml:space="preserve"> complete </w:t>
      </w:r>
      <w:r w:rsidR="00C07224">
        <w:t xml:space="preserve">the </w:t>
      </w:r>
      <w:r>
        <w:t>work</w:t>
      </w:r>
      <w:r w:rsidR="00EA2851">
        <w:t>sheet: “</w:t>
      </w:r>
      <w:r>
        <w:t xml:space="preserve">Functions: </w:t>
      </w:r>
      <w:r w:rsidR="00EA2851">
        <w:t>Guess my Rule”</w:t>
      </w:r>
      <w:r>
        <w:t xml:space="preserve">.  </w:t>
      </w:r>
    </w:p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C07224" w:rsidRDefault="00C07224" w:rsidP="003F69EF"/>
    <w:p w:rsidR="00C07224" w:rsidRDefault="00C07224" w:rsidP="003F69EF"/>
    <w:p w:rsidR="003F69EF" w:rsidRDefault="003F69EF" w:rsidP="003F69EF">
      <w:r>
        <w:lastRenderedPageBreak/>
        <w:t>Name _________________________________</w:t>
      </w:r>
      <w:proofErr w:type="gramStart"/>
      <w:r>
        <w:t>_  Class</w:t>
      </w:r>
      <w:proofErr w:type="gramEnd"/>
      <w:r>
        <w:t xml:space="preserve"> Period ____</w:t>
      </w:r>
    </w:p>
    <w:p w:rsidR="003F69EF" w:rsidRDefault="003F69EF" w:rsidP="003F69EF"/>
    <w:p w:rsidR="003F69EF" w:rsidRDefault="003F69EF" w:rsidP="003F69EF">
      <w:pPr>
        <w:rPr>
          <w:sz w:val="40"/>
          <w:szCs w:val="40"/>
        </w:rPr>
      </w:pPr>
      <w:r>
        <w:rPr>
          <w:sz w:val="40"/>
          <w:szCs w:val="40"/>
        </w:rPr>
        <w:t>Functions: Guess My Rule</w:t>
      </w:r>
    </w:p>
    <w:p w:rsidR="003F69EF" w:rsidRPr="003F6BE7" w:rsidRDefault="003F69EF" w:rsidP="003F69EF">
      <w:pPr>
        <w:rPr>
          <w:sz w:val="12"/>
          <w:szCs w:val="12"/>
        </w:rPr>
      </w:pPr>
    </w:p>
    <w:p w:rsidR="003F69EF" w:rsidRDefault="003F69EF" w:rsidP="003F69EF">
      <w:pPr>
        <w:rPr>
          <w:b/>
        </w:rPr>
      </w:pPr>
      <w:r>
        <w:rPr>
          <w:b/>
        </w:rPr>
        <w:t>A function is a rule that assigns to each input exactly one output.  Determine the function rule for each input-output table.  Use the rule to complete the table.  Make up your own ordered pair for the last two rows on each table.</w:t>
      </w:r>
    </w:p>
    <w:p w:rsidR="003F69EF" w:rsidRDefault="00D870EF" w:rsidP="003F69EF">
      <w:pPr>
        <w:rPr>
          <w:b/>
        </w:rPr>
      </w:pPr>
      <w:r w:rsidRPr="00D870EF">
        <w:rPr>
          <w:noProof/>
        </w:rPr>
        <w:pict>
          <v:shape id="Text Box 2" o:spid="_x0000_s1027" type="#_x0000_t202" style="position:absolute;margin-left:181.5pt;margin-top:13.35pt;width:129pt;height:163.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" filled="f" stroked="f" strokeweight=".5pt">
            <v:textbox>
              <w:txbxContent>
                <w:tbl>
                  <w:tblPr>
                    <w:tblStyle w:val="TableGrid"/>
                    <w:tblW w:w="0" w:type="auto"/>
                    <w:tblLayout w:type="fixed"/>
                    <w:tblLook w:val="04A0"/>
                  </w:tblPr>
                  <w:tblGrid>
                    <w:gridCol w:w="1098"/>
                    <w:gridCol w:w="1080"/>
                  </w:tblGrid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Input x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Output y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hat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head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glove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shoe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wrist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ring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finger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</w:tbl>
                <w:p w:rsidR="00FF1AE4" w:rsidRPr="00F674A5" w:rsidRDefault="00FF1AE4" w:rsidP="003F69EF">
                  <w:pPr>
                    <w:rPr>
                      <w:sz w:val="12"/>
                      <w:szCs w:val="12"/>
                    </w:rPr>
                  </w:pPr>
                </w:p>
                <w:p w:rsidR="00FF1AE4" w:rsidRDefault="00FF1AE4" w:rsidP="003F69EF">
                  <w:r>
                    <w:t>Rule:</w:t>
                  </w:r>
                </w:p>
              </w:txbxContent>
            </v:textbox>
          </v:shape>
        </w:pict>
      </w:r>
      <w:r w:rsidRPr="00D870EF">
        <w:rPr>
          <w:noProof/>
        </w:rPr>
        <w:pict>
          <v:shape id="Text Box 3" o:spid="_x0000_s1028" type="#_x0000_t202" style="position:absolute;margin-left:21.75pt;margin-top:13.7pt;width:121.5pt;height:156.7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" filled="f" stroked="f" strokeweight=".5pt">
            <v:textbox>
              <w:txbxContent>
                <w:tbl>
                  <w:tblPr>
                    <w:tblStyle w:val="TableGrid"/>
                    <w:tblW w:w="2088" w:type="dxa"/>
                    <w:tblLook w:val="04A0"/>
                  </w:tblPr>
                  <w:tblGrid>
                    <w:gridCol w:w="1008"/>
                    <w:gridCol w:w="1080"/>
                  </w:tblGrid>
                  <w:tr w:rsidR="00FF1AE4" w:rsidTr="00FF1AE4">
                    <w:tc>
                      <w:tcPr>
                        <w:tcW w:w="100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Input x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Output y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0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cold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  <w:tr w:rsidR="00FF1AE4" w:rsidTr="00FF1AE4">
                    <w:tc>
                      <w:tcPr>
                        <w:tcW w:w="100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up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down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0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left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  <w:tr w:rsidR="00FF1AE4" w:rsidTr="00FF1AE4">
                    <w:tc>
                      <w:tcPr>
                        <w:tcW w:w="1008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light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0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fast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  <w:tr w:rsidR="00FF1AE4" w:rsidTr="00FF1AE4">
                    <w:tc>
                      <w:tcPr>
                        <w:tcW w:w="1008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  <w:tr w:rsidR="00FF1AE4" w:rsidTr="00FF1AE4">
                    <w:tc>
                      <w:tcPr>
                        <w:tcW w:w="1008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</w:tbl>
                <w:p w:rsidR="00FF1AE4" w:rsidRPr="00F674A5" w:rsidRDefault="00FF1AE4" w:rsidP="003F69EF">
                  <w:pPr>
                    <w:rPr>
                      <w:sz w:val="12"/>
                      <w:szCs w:val="12"/>
                    </w:rPr>
                  </w:pPr>
                </w:p>
                <w:p w:rsidR="00FF1AE4" w:rsidRDefault="00FF1AE4" w:rsidP="003F69EF">
                  <w:r>
                    <w:t>Rule:</w:t>
                  </w:r>
                </w:p>
              </w:txbxContent>
            </v:textbox>
          </v:shape>
        </w:pict>
      </w:r>
      <w:r w:rsidRPr="00D870EF">
        <w:rPr>
          <w:noProof/>
        </w:rPr>
        <w:pict>
          <v:shape id="Text Box 4" o:spid="_x0000_s1029" type="#_x0000_t202" style="position:absolute;margin-left:332.2pt;margin-top:13.35pt;width:138.75pt;height:165.75pt;z-index:2516633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" filled="f" stroked="f" strokeweight=".5pt">
            <v:textbox>
              <w:txbxContent>
                <w:tbl>
                  <w:tblPr>
                    <w:tblStyle w:val="TableGrid"/>
                    <w:tblW w:w="0" w:type="auto"/>
                    <w:jc w:val="center"/>
                    <w:tblInd w:w="105" w:type="dxa"/>
                    <w:tblLook w:val="04A0"/>
                  </w:tblPr>
                  <w:tblGrid>
                    <w:gridCol w:w="1083"/>
                    <w:gridCol w:w="1092"/>
                  </w:tblGrid>
                  <w:tr w:rsidR="00FF1AE4" w:rsidTr="00FF1AE4">
                    <w:trPr>
                      <w:jc w:val="center"/>
                    </w:trPr>
                    <w:tc>
                      <w:tcPr>
                        <w:tcW w:w="1083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Input x</w:t>
                        </w:r>
                      </w:p>
                    </w:tc>
                    <w:tc>
                      <w:tcPr>
                        <w:tcW w:w="1092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Output y</w:t>
                        </w:r>
                      </w:p>
                    </w:tc>
                  </w:tr>
                  <w:tr w:rsidR="00FF1AE4" w:rsidTr="00FF1AE4">
                    <w:trPr>
                      <w:jc w:val="center"/>
                    </w:trPr>
                    <w:tc>
                      <w:tcPr>
                        <w:tcW w:w="1083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D</w:t>
                        </w:r>
                      </w:p>
                    </w:tc>
                    <w:tc>
                      <w:tcPr>
                        <w:tcW w:w="1092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F</w:t>
                        </w:r>
                      </w:p>
                    </w:tc>
                  </w:tr>
                  <w:tr w:rsidR="00FF1AE4" w:rsidTr="00FF1AE4">
                    <w:trPr>
                      <w:jc w:val="center"/>
                    </w:trPr>
                    <w:tc>
                      <w:tcPr>
                        <w:tcW w:w="1083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A</w:t>
                        </w:r>
                      </w:p>
                    </w:tc>
                    <w:tc>
                      <w:tcPr>
                        <w:tcW w:w="1092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  <w:tr w:rsidR="00FF1AE4" w:rsidTr="00FF1AE4">
                    <w:trPr>
                      <w:jc w:val="center"/>
                    </w:trPr>
                    <w:tc>
                      <w:tcPr>
                        <w:tcW w:w="1083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  <w:tc>
                      <w:tcPr>
                        <w:tcW w:w="1092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K</w:t>
                        </w:r>
                      </w:p>
                    </w:tc>
                  </w:tr>
                  <w:tr w:rsidR="00FF1AE4" w:rsidTr="00FF1AE4">
                    <w:trPr>
                      <w:jc w:val="center"/>
                    </w:trPr>
                    <w:tc>
                      <w:tcPr>
                        <w:tcW w:w="1083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L</w:t>
                        </w:r>
                      </w:p>
                    </w:tc>
                    <w:tc>
                      <w:tcPr>
                        <w:tcW w:w="1092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N</w:t>
                        </w:r>
                      </w:p>
                    </w:tc>
                  </w:tr>
                  <w:tr w:rsidR="00FF1AE4" w:rsidTr="00FF1AE4">
                    <w:trPr>
                      <w:jc w:val="center"/>
                    </w:trPr>
                    <w:tc>
                      <w:tcPr>
                        <w:tcW w:w="1083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Q</w:t>
                        </w:r>
                      </w:p>
                    </w:tc>
                    <w:tc>
                      <w:tcPr>
                        <w:tcW w:w="1092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  <w:tr w:rsidR="00FF1AE4" w:rsidTr="00FF1AE4">
                    <w:trPr>
                      <w:jc w:val="center"/>
                    </w:trPr>
                    <w:tc>
                      <w:tcPr>
                        <w:tcW w:w="1083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  <w:tc>
                      <w:tcPr>
                        <w:tcW w:w="1092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  <w:tr w:rsidR="00FF1AE4" w:rsidTr="00FF1AE4">
                    <w:trPr>
                      <w:jc w:val="center"/>
                    </w:trPr>
                    <w:tc>
                      <w:tcPr>
                        <w:tcW w:w="1083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  <w:tc>
                      <w:tcPr>
                        <w:tcW w:w="1092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</w:tbl>
                <w:p w:rsidR="00FF1AE4" w:rsidRPr="00F674A5" w:rsidRDefault="00FF1AE4" w:rsidP="003F69EF">
                  <w:pPr>
                    <w:rPr>
                      <w:sz w:val="12"/>
                      <w:szCs w:val="12"/>
                    </w:rPr>
                  </w:pPr>
                </w:p>
                <w:p w:rsidR="00FF1AE4" w:rsidRDefault="00FF1AE4" w:rsidP="003F69EF">
                  <w:r>
                    <w:t xml:space="preserve">    Rule:</w:t>
                  </w:r>
                </w:p>
              </w:txbxContent>
            </v:textbox>
          </v:shape>
        </w:pict>
      </w:r>
    </w:p>
    <w:p w:rsidR="003F69EF" w:rsidRPr="0037459E" w:rsidRDefault="00D870EF" w:rsidP="003F69EF">
      <w:r>
        <w:rPr>
          <w:noProof/>
        </w:rPr>
        <w:pict>
          <v:shape id="Text Box 11" o:spid="_x0000_s1030" type="#_x0000_t202" style="position:absolute;margin-left:344.25pt;margin-top:374.05pt;width:2in;height:170.25pt;z-index:25167155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" filled="f" stroked="f" strokeweight=".5pt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278"/>
                    <w:gridCol w:w="1260"/>
                  </w:tblGrid>
                  <w:tr w:rsidR="00FF1AE4" w:rsidTr="00FF1AE4">
                    <w:tc>
                      <w:tcPr>
                        <w:tcW w:w="127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Input x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Output y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27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100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504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27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  <w:tr w:rsidR="00FF1AE4" w:rsidTr="00FF1AE4">
                    <w:tc>
                      <w:tcPr>
                        <w:tcW w:w="1278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  <w:tc>
                      <w:tcPr>
                        <w:tcW w:w="126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24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27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9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27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-8</m:t>
                            </m:r>
                          </m:oMath>
                        </m:oMathPara>
                      </w:p>
                    </w:tc>
                    <w:tc>
                      <w:tcPr>
                        <w:tcW w:w="126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  <w:tr w:rsidR="00FF1AE4" w:rsidTr="00FF1AE4">
                    <w:tc>
                      <w:tcPr>
                        <w:tcW w:w="1278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  <w:tc>
                      <w:tcPr>
                        <w:tcW w:w="126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  <w:tr w:rsidR="00FF1AE4" w:rsidTr="00FF1AE4">
                    <w:tc>
                      <w:tcPr>
                        <w:tcW w:w="1278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  <w:tc>
                      <w:tcPr>
                        <w:tcW w:w="126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</w:tbl>
                <w:p w:rsidR="00FF1AE4" w:rsidRPr="003F6BE7" w:rsidRDefault="00FF1AE4" w:rsidP="003F69EF">
                  <w:pPr>
                    <w:rPr>
                      <w:sz w:val="12"/>
                      <w:szCs w:val="12"/>
                    </w:rPr>
                  </w:pPr>
                </w:p>
                <w:p w:rsidR="00FF1AE4" w:rsidRDefault="00FF1AE4" w:rsidP="003F69EF">
                  <w:r>
                    <w:t>Rule: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0" o:spid="_x0000_s1031" type="#_x0000_t202" style="position:absolute;margin-left:186.75pt;margin-top:374.05pt;width:130.5pt;height:164.25pt;z-index:2516705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" filled="f" stroked="f" strokeweight=".5pt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188"/>
                    <w:gridCol w:w="1170"/>
                  </w:tblGrid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Input x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Output y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-25</m:t>
                            </m:r>
                          </m:oMath>
                        </m:oMathPara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-1</m:t>
                            </m:r>
                          </m:oMath>
                        </m:oMathPara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-10</m:t>
                            </m:r>
                          </m:oMath>
                        </m:oMathPara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-31</m:t>
                            </m:r>
                          </m:oMath>
                        </m:oMathPara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</w:tbl>
                <w:p w:rsidR="00FF1AE4" w:rsidRPr="00E85FCC" w:rsidRDefault="00FF1AE4" w:rsidP="003F69EF">
                  <w:pPr>
                    <w:rPr>
                      <w:sz w:val="12"/>
                      <w:szCs w:val="12"/>
                    </w:rPr>
                  </w:pPr>
                </w:p>
                <w:p w:rsidR="00FF1AE4" w:rsidRDefault="00FF1AE4" w:rsidP="003F69EF">
                  <w:r>
                    <w:t>Rule: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9" o:spid="_x0000_s1032" type="#_x0000_t202" style="position:absolute;margin-left:21.75pt;margin-top:374.05pt;width:129pt;height:165.7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" filled="f" stroked="f" strokeweight=".5pt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188"/>
                    <w:gridCol w:w="1170"/>
                  </w:tblGrid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Input x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Output y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19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199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m:oMath>
                          <m:r>
                            <w:rPr>
                              <w:rFonts w:ascii="Cambria Math" w:hAnsi="Cambria Math"/>
                            </w:rPr>
                            <m:t xml:space="preserve">    -3</m:t>
                          </m:r>
                        </m:oMath>
                        <w:r>
                          <w:t xml:space="preserve"> 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15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</w:tbl>
                <w:p w:rsidR="00FF1AE4" w:rsidRPr="00E85FCC" w:rsidRDefault="00FF1AE4" w:rsidP="003F69EF">
                  <w:pPr>
                    <w:rPr>
                      <w:sz w:val="12"/>
                      <w:szCs w:val="12"/>
                    </w:rPr>
                  </w:pPr>
                </w:p>
                <w:p w:rsidR="00FF1AE4" w:rsidRDefault="00FF1AE4" w:rsidP="003F69EF">
                  <w:r>
                    <w:t>Rule: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8" o:spid="_x0000_s1033" type="#_x0000_t202" style="position:absolute;margin-left:-19.5pt;margin-top:368.8pt;width:512.25pt;height:201.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" filled="f" stroked="f" strokeweight=".5pt">
            <v:textbox>
              <w:txbxContent>
                <w:p w:rsidR="00FF1AE4" w:rsidRDefault="00FF1AE4" w:rsidP="003F69EF">
                  <w:r>
                    <w:t xml:space="preserve">     7.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     8.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           9.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7" o:spid="_x0000_s1034" type="#_x0000_t202" style="position:absolute;margin-left:344.25pt;margin-top:182.8pt;width:122.25pt;height:164.25pt;z-index:2516674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" filled="f" stroked="f" strokeweight=".5pt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098"/>
                    <w:gridCol w:w="1080"/>
                  </w:tblGrid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Input x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Output y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100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53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5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13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</w:tbl>
                <w:p w:rsidR="00FF1AE4" w:rsidRPr="00F674A5" w:rsidRDefault="00FF1AE4" w:rsidP="003F69EF">
                  <w:pPr>
                    <w:rPr>
                      <w:sz w:val="12"/>
                      <w:szCs w:val="12"/>
                    </w:rPr>
                  </w:pPr>
                </w:p>
                <w:p w:rsidR="00FF1AE4" w:rsidRDefault="00FF1AE4" w:rsidP="003F69EF">
                  <w:r>
                    <w:t>Rule: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6" o:spid="_x0000_s1035" type="#_x0000_t202" style="position:absolute;margin-left:186.75pt;margin-top:184.25pt;width:115.5pt;height:164.25pt;z-index:25166643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" filled="f" stroked="f" strokeweight=".5pt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098"/>
                    <w:gridCol w:w="1080"/>
                  </w:tblGrid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Input x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Output y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9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16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25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-6</m:t>
                            </m:r>
                          </m:oMath>
                        </m:oMathPara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rPr>
                            <w:rFonts w:ascii="Calibri" w:eastAsia="Times New Roman" w:hAnsi="Calibri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rPr>
                            <w:rFonts w:ascii="Calibri" w:eastAsia="Times New Roman" w:hAnsi="Calibri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</w:tbl>
                <w:p w:rsidR="00FF1AE4" w:rsidRPr="00F674A5" w:rsidRDefault="00FF1AE4" w:rsidP="003F69EF">
                  <w:pPr>
                    <w:rPr>
                      <w:sz w:val="12"/>
                      <w:szCs w:val="12"/>
                    </w:rPr>
                  </w:pPr>
                </w:p>
                <w:p w:rsidR="00FF1AE4" w:rsidRDefault="00FF1AE4" w:rsidP="003F69EF">
                  <w:r>
                    <w:t>Rule: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5" o:spid="_x0000_s1036" type="#_x0000_t202" style="position:absolute;margin-left:21.75pt;margin-top:184.3pt;width:125.25pt;height:164.25pt;z-index:2516654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" filled="f" stroked="f" strokeweight=".5pt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188"/>
                    <w:gridCol w:w="1170"/>
                  </w:tblGrid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Input x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Output y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25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-4</m:t>
                            </m:r>
                          </m:oMath>
                        </m:oMathPara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11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21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</w:p>
                    </w:tc>
                  </w:tr>
                </w:tbl>
                <w:p w:rsidR="00FF1AE4" w:rsidRPr="00F674A5" w:rsidRDefault="00FF1AE4" w:rsidP="003F69EF">
                  <w:pPr>
                    <w:rPr>
                      <w:sz w:val="12"/>
                      <w:szCs w:val="12"/>
                    </w:rPr>
                  </w:pPr>
                </w:p>
                <w:p w:rsidR="00FF1AE4" w:rsidRDefault="00FF1AE4" w:rsidP="003F69EF">
                  <w:r>
                    <w:t>Rule: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2" o:spid="_x0000_s1037" type="#_x0000_t202" style="position:absolute;margin-left:-6pt;margin-top:164.8pt;width:489pt;height:182.25pt;z-index:25166438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" filled="f" stroked="f" strokeweight=".5pt">
            <v:textbox>
              <w:txbxContent>
                <w:p w:rsidR="00FF1AE4" w:rsidRDefault="00FF1AE4" w:rsidP="003F69EF"/>
                <w:p w:rsidR="00FF1AE4" w:rsidRDefault="00FF1AE4" w:rsidP="003F69EF">
                  <w:r>
                    <w:t>4.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 5.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      6.</w:t>
                  </w:r>
                </w:p>
              </w:txbxContent>
            </v:textbox>
          </v:shape>
        </w:pict>
      </w:r>
      <w:r w:rsidR="003F69EF">
        <w:t xml:space="preserve">1. </w:t>
      </w:r>
      <w:r w:rsidR="003F69EF">
        <w:tab/>
      </w:r>
      <w:r w:rsidR="003F69EF">
        <w:tab/>
      </w:r>
      <w:r w:rsidR="003F69EF">
        <w:tab/>
      </w:r>
      <w:r w:rsidR="003F69EF">
        <w:tab/>
        <w:t xml:space="preserve">     2.</w:t>
      </w:r>
      <w:r w:rsidR="003F69EF">
        <w:tab/>
      </w:r>
      <w:r w:rsidR="003F69EF">
        <w:tab/>
      </w:r>
      <w:r w:rsidR="003F69EF">
        <w:tab/>
      </w:r>
      <w:r w:rsidR="003F69EF">
        <w:tab/>
        <w:t xml:space="preserve">          3. </w:t>
      </w:r>
    </w:p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3F69EF" w:rsidRDefault="003F69EF"/>
    <w:p w:rsidR="00FF1AE4" w:rsidRDefault="00FF1AE4" w:rsidP="00FF1AE4">
      <w:r>
        <w:lastRenderedPageBreak/>
        <w:t>Name _________________________________</w:t>
      </w:r>
      <w:proofErr w:type="gramStart"/>
      <w:r>
        <w:t>_  Class</w:t>
      </w:r>
      <w:proofErr w:type="gramEnd"/>
      <w:r>
        <w:t xml:space="preserve"> Period ____</w:t>
      </w:r>
    </w:p>
    <w:p w:rsidR="00FF1AE4" w:rsidRDefault="00FF1AE4" w:rsidP="00FF1AE4"/>
    <w:p w:rsidR="00FF1AE4" w:rsidRDefault="00C07224" w:rsidP="00FF1AE4">
      <w:pPr>
        <w:rPr>
          <w:sz w:val="40"/>
          <w:szCs w:val="40"/>
        </w:rPr>
      </w:pPr>
      <w:r>
        <w:rPr>
          <w:sz w:val="40"/>
          <w:szCs w:val="40"/>
        </w:rPr>
        <w:t xml:space="preserve">KEY - </w:t>
      </w:r>
      <w:r w:rsidR="00FF1AE4">
        <w:rPr>
          <w:sz w:val="40"/>
          <w:szCs w:val="40"/>
        </w:rPr>
        <w:t>Functions: Guess My Rule</w:t>
      </w:r>
    </w:p>
    <w:p w:rsidR="00FF1AE4" w:rsidRPr="003F6BE7" w:rsidRDefault="00FF1AE4" w:rsidP="00FF1AE4">
      <w:pPr>
        <w:rPr>
          <w:sz w:val="12"/>
          <w:szCs w:val="12"/>
        </w:rPr>
      </w:pPr>
    </w:p>
    <w:p w:rsidR="00FF1AE4" w:rsidRDefault="00FF1AE4" w:rsidP="00FF1AE4">
      <w:pPr>
        <w:rPr>
          <w:b/>
        </w:rPr>
      </w:pPr>
      <w:r>
        <w:rPr>
          <w:b/>
        </w:rPr>
        <w:t>A function is a rule that assigns to each input exactly one output.  Determine the function rule for each input-output table.  Use the rule to complete the table.  Make up your own ordered pair for the last two rows on each table.</w:t>
      </w:r>
    </w:p>
    <w:p w:rsidR="00FF1AE4" w:rsidRDefault="00D870EF" w:rsidP="00FF1AE4">
      <w:pPr>
        <w:rPr>
          <w:b/>
        </w:rPr>
      </w:pPr>
      <w:r w:rsidRPr="00D870EF">
        <w:rPr>
          <w:noProof/>
        </w:rPr>
        <w:pict>
          <v:shape id="Text Box 31" o:spid="_x0000_s1038" type="#_x0000_t202" style="position:absolute;margin-left:181.5pt;margin-top:13.35pt;width:129pt;height:163.5pt;z-index:251694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" filled="f" stroked="f" strokeweight=".5pt">
            <v:textbox>
              <w:txbxContent>
                <w:tbl>
                  <w:tblPr>
                    <w:tblStyle w:val="TableGrid"/>
                    <w:tblW w:w="0" w:type="auto"/>
                    <w:tblLayout w:type="fixed"/>
                    <w:tblLook w:val="04A0"/>
                  </w:tblPr>
                  <w:tblGrid>
                    <w:gridCol w:w="1098"/>
                    <w:gridCol w:w="1080"/>
                  </w:tblGrid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Input x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Output y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hat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head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glove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Pr="00FF1AE4" w:rsidRDefault="00FF1AE4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hand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shoe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Pr="003B4686" w:rsidRDefault="003B4686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foot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Pr="003B4686" w:rsidRDefault="003B4686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bracelet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wrist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ring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finger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Pr="003B4686" w:rsidRDefault="003B4686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sock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Pr="003B4686" w:rsidRDefault="003B4686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foot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Pr="003B4686" w:rsidRDefault="003B4686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earring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Pr="003B4686" w:rsidRDefault="003B4686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ear</w:t>
                        </w:r>
                      </w:p>
                    </w:tc>
                  </w:tr>
                </w:tbl>
                <w:p w:rsidR="00FF1AE4" w:rsidRPr="00F674A5" w:rsidRDefault="00FF1AE4" w:rsidP="00FF1AE4">
                  <w:pPr>
                    <w:rPr>
                      <w:sz w:val="12"/>
                      <w:szCs w:val="12"/>
                    </w:rPr>
                  </w:pPr>
                </w:p>
                <w:p w:rsidR="00FF1AE4" w:rsidRDefault="00FF1AE4" w:rsidP="00FF1AE4">
                  <w:pPr>
                    <w:rPr>
                      <w:color w:val="FF0000"/>
                    </w:rPr>
                  </w:pPr>
                  <w:r>
                    <w:t>Rule</w:t>
                  </w:r>
                  <w:r w:rsidR="003B4686">
                    <w:t xml:space="preserve">: </w:t>
                  </w:r>
                  <w:r w:rsidR="003B4686">
                    <w:rPr>
                      <w:color w:val="FF0000"/>
                    </w:rPr>
                    <w:t xml:space="preserve"> where does it </w:t>
                  </w:r>
                  <w:proofErr w:type="gramStart"/>
                  <w:r w:rsidR="003B4686">
                    <w:rPr>
                      <w:color w:val="FF0000"/>
                    </w:rPr>
                    <w:t>go</w:t>
                  </w:r>
                  <w:proofErr w:type="gramEnd"/>
                </w:p>
                <w:p w:rsidR="003B4686" w:rsidRPr="003B4686" w:rsidRDefault="003B4686" w:rsidP="00FF1AE4">
                  <w:pPr>
                    <w:rPr>
                      <w:color w:val="FF0000"/>
                    </w:rPr>
                  </w:pPr>
                  <w:proofErr w:type="gramStart"/>
                  <w:r>
                    <w:rPr>
                      <w:color w:val="FF0000"/>
                    </w:rPr>
                    <w:t>on</w:t>
                  </w:r>
                  <w:proofErr w:type="gramEnd"/>
                  <w:r>
                    <w:rPr>
                      <w:color w:val="FF0000"/>
                    </w:rPr>
                    <w:t xml:space="preserve"> body?</w:t>
                  </w:r>
                </w:p>
              </w:txbxContent>
            </v:textbox>
          </v:shape>
        </w:pict>
      </w:r>
      <w:r w:rsidRPr="00D870EF">
        <w:rPr>
          <w:noProof/>
        </w:rPr>
        <w:pict>
          <v:shape id="Text Box 32" o:spid="_x0000_s1039" type="#_x0000_t202" style="position:absolute;margin-left:21.75pt;margin-top:13.7pt;width:121.5pt;height:156.75pt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" filled="f" stroked="f" strokeweight=".5pt">
            <v:textbox>
              <w:txbxContent>
                <w:tbl>
                  <w:tblPr>
                    <w:tblStyle w:val="TableGrid"/>
                    <w:tblW w:w="2088" w:type="dxa"/>
                    <w:tblLook w:val="04A0"/>
                  </w:tblPr>
                  <w:tblGrid>
                    <w:gridCol w:w="1008"/>
                    <w:gridCol w:w="1080"/>
                  </w:tblGrid>
                  <w:tr w:rsidR="00FF1AE4" w:rsidTr="00FF1AE4">
                    <w:tc>
                      <w:tcPr>
                        <w:tcW w:w="100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Input x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Output y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0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cold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Pr="00FF1AE4" w:rsidRDefault="00FF1AE4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hot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0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up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down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0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left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Pr="00FF1AE4" w:rsidRDefault="00FF1AE4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right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08" w:type="dxa"/>
                      </w:tcPr>
                      <w:p w:rsidR="00FF1AE4" w:rsidRPr="00FF1AE4" w:rsidRDefault="00FF1AE4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dark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light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0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fast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Pr="00FF1AE4" w:rsidRDefault="00FF1AE4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slow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08" w:type="dxa"/>
                      </w:tcPr>
                      <w:p w:rsidR="00FF1AE4" w:rsidRPr="00FF1AE4" w:rsidRDefault="00FF1AE4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in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Pr="00FF1AE4" w:rsidRDefault="00FF1AE4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out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08" w:type="dxa"/>
                      </w:tcPr>
                      <w:p w:rsidR="00FF1AE4" w:rsidRPr="00FF1AE4" w:rsidRDefault="00FF1AE4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before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Pr="00FF1AE4" w:rsidRDefault="00FF1AE4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after</w:t>
                        </w:r>
                      </w:p>
                    </w:tc>
                  </w:tr>
                </w:tbl>
                <w:p w:rsidR="00FF1AE4" w:rsidRPr="00F674A5" w:rsidRDefault="00FF1AE4" w:rsidP="00FF1AE4">
                  <w:pPr>
                    <w:rPr>
                      <w:sz w:val="12"/>
                      <w:szCs w:val="12"/>
                    </w:rPr>
                  </w:pPr>
                </w:p>
                <w:p w:rsidR="00FF1AE4" w:rsidRPr="00FF1AE4" w:rsidRDefault="00FF1AE4" w:rsidP="00FF1AE4">
                  <w:pPr>
                    <w:rPr>
                      <w:color w:val="FF0000"/>
                    </w:rPr>
                  </w:pPr>
                  <w:r>
                    <w:t xml:space="preserve">Rule:  </w:t>
                  </w:r>
                  <w:r>
                    <w:rPr>
                      <w:color w:val="FF0000"/>
                    </w:rPr>
                    <w:t>opposites</w:t>
                  </w:r>
                </w:p>
              </w:txbxContent>
            </v:textbox>
          </v:shape>
        </w:pict>
      </w:r>
      <w:r w:rsidRPr="00D870EF">
        <w:rPr>
          <w:noProof/>
        </w:rPr>
        <w:pict>
          <v:shape id="Text Box 33" o:spid="_x0000_s1040" type="#_x0000_t202" style="position:absolute;margin-left:332.2pt;margin-top:13.35pt;width:138.75pt;height:165.75pt;z-index:2516951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" filled="f" stroked="f" strokeweight=".5pt">
            <v:textbox>
              <w:txbxContent>
                <w:tbl>
                  <w:tblPr>
                    <w:tblStyle w:val="TableGrid"/>
                    <w:tblW w:w="0" w:type="auto"/>
                    <w:jc w:val="center"/>
                    <w:tblInd w:w="105" w:type="dxa"/>
                    <w:tblLook w:val="04A0"/>
                  </w:tblPr>
                  <w:tblGrid>
                    <w:gridCol w:w="1083"/>
                    <w:gridCol w:w="1092"/>
                  </w:tblGrid>
                  <w:tr w:rsidR="00FF1AE4" w:rsidTr="00FF1AE4">
                    <w:trPr>
                      <w:jc w:val="center"/>
                    </w:trPr>
                    <w:tc>
                      <w:tcPr>
                        <w:tcW w:w="1083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Input x</w:t>
                        </w:r>
                      </w:p>
                    </w:tc>
                    <w:tc>
                      <w:tcPr>
                        <w:tcW w:w="1092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Output y</w:t>
                        </w:r>
                      </w:p>
                    </w:tc>
                  </w:tr>
                  <w:tr w:rsidR="00FF1AE4" w:rsidTr="00FF1AE4">
                    <w:trPr>
                      <w:jc w:val="center"/>
                    </w:trPr>
                    <w:tc>
                      <w:tcPr>
                        <w:tcW w:w="1083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D</w:t>
                        </w:r>
                      </w:p>
                    </w:tc>
                    <w:tc>
                      <w:tcPr>
                        <w:tcW w:w="1092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F</w:t>
                        </w:r>
                      </w:p>
                    </w:tc>
                  </w:tr>
                  <w:tr w:rsidR="00FF1AE4" w:rsidTr="00FF1AE4">
                    <w:trPr>
                      <w:jc w:val="center"/>
                    </w:trPr>
                    <w:tc>
                      <w:tcPr>
                        <w:tcW w:w="1083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A</w:t>
                        </w:r>
                      </w:p>
                    </w:tc>
                    <w:tc>
                      <w:tcPr>
                        <w:tcW w:w="1092" w:type="dxa"/>
                      </w:tcPr>
                      <w:p w:rsidR="00FF1AE4" w:rsidRPr="003B4686" w:rsidRDefault="003B4686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C</w:t>
                        </w:r>
                      </w:p>
                    </w:tc>
                  </w:tr>
                  <w:tr w:rsidR="00FF1AE4" w:rsidTr="00FF1AE4">
                    <w:trPr>
                      <w:jc w:val="center"/>
                    </w:trPr>
                    <w:tc>
                      <w:tcPr>
                        <w:tcW w:w="1083" w:type="dxa"/>
                      </w:tcPr>
                      <w:p w:rsidR="00FF1AE4" w:rsidRPr="003B4686" w:rsidRDefault="003B4686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I</w:t>
                        </w:r>
                      </w:p>
                    </w:tc>
                    <w:tc>
                      <w:tcPr>
                        <w:tcW w:w="1092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K</w:t>
                        </w:r>
                      </w:p>
                    </w:tc>
                  </w:tr>
                  <w:tr w:rsidR="00FF1AE4" w:rsidTr="00FF1AE4">
                    <w:trPr>
                      <w:jc w:val="center"/>
                    </w:trPr>
                    <w:tc>
                      <w:tcPr>
                        <w:tcW w:w="1083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L</w:t>
                        </w:r>
                      </w:p>
                    </w:tc>
                    <w:tc>
                      <w:tcPr>
                        <w:tcW w:w="1092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N</w:t>
                        </w:r>
                      </w:p>
                    </w:tc>
                  </w:tr>
                  <w:tr w:rsidR="00FF1AE4" w:rsidTr="00FF1AE4">
                    <w:trPr>
                      <w:jc w:val="center"/>
                    </w:trPr>
                    <w:tc>
                      <w:tcPr>
                        <w:tcW w:w="1083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Q</w:t>
                        </w:r>
                      </w:p>
                    </w:tc>
                    <w:tc>
                      <w:tcPr>
                        <w:tcW w:w="1092" w:type="dxa"/>
                      </w:tcPr>
                      <w:p w:rsidR="00FF1AE4" w:rsidRPr="003B4686" w:rsidRDefault="003B4686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S</w:t>
                        </w:r>
                      </w:p>
                    </w:tc>
                  </w:tr>
                  <w:tr w:rsidR="00FF1AE4" w:rsidTr="00FF1AE4">
                    <w:trPr>
                      <w:jc w:val="center"/>
                    </w:trPr>
                    <w:tc>
                      <w:tcPr>
                        <w:tcW w:w="1083" w:type="dxa"/>
                      </w:tcPr>
                      <w:p w:rsidR="00FF1AE4" w:rsidRPr="003B4686" w:rsidRDefault="003B4686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T</w:t>
                        </w:r>
                      </w:p>
                    </w:tc>
                    <w:tc>
                      <w:tcPr>
                        <w:tcW w:w="1092" w:type="dxa"/>
                      </w:tcPr>
                      <w:p w:rsidR="00FF1AE4" w:rsidRPr="003B4686" w:rsidRDefault="003B4686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V</w:t>
                        </w:r>
                      </w:p>
                    </w:tc>
                  </w:tr>
                  <w:tr w:rsidR="00FF1AE4" w:rsidTr="00FF1AE4">
                    <w:trPr>
                      <w:jc w:val="center"/>
                    </w:trPr>
                    <w:tc>
                      <w:tcPr>
                        <w:tcW w:w="1083" w:type="dxa"/>
                      </w:tcPr>
                      <w:p w:rsidR="00FF1AE4" w:rsidRPr="003B4686" w:rsidRDefault="003B4686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E</w:t>
                        </w:r>
                      </w:p>
                    </w:tc>
                    <w:tc>
                      <w:tcPr>
                        <w:tcW w:w="1092" w:type="dxa"/>
                      </w:tcPr>
                      <w:p w:rsidR="00FF1AE4" w:rsidRPr="003B4686" w:rsidRDefault="003B4686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G</w:t>
                        </w:r>
                      </w:p>
                    </w:tc>
                  </w:tr>
                </w:tbl>
                <w:p w:rsidR="00FF1AE4" w:rsidRPr="00F674A5" w:rsidRDefault="00FF1AE4" w:rsidP="00FF1AE4">
                  <w:pPr>
                    <w:rPr>
                      <w:sz w:val="12"/>
                      <w:szCs w:val="12"/>
                    </w:rPr>
                  </w:pPr>
                </w:p>
                <w:p w:rsidR="00FF1AE4" w:rsidRPr="003B4686" w:rsidRDefault="00FF1AE4" w:rsidP="00FF1AE4">
                  <w:pPr>
                    <w:rPr>
                      <w:color w:val="FF0000"/>
                    </w:rPr>
                  </w:pPr>
                  <w:r>
                    <w:t xml:space="preserve">    Rule:</w:t>
                  </w:r>
                  <w:r w:rsidR="003B4686">
                    <w:t xml:space="preserve"> </w:t>
                  </w:r>
                  <w:r w:rsidR="003B4686">
                    <w:rPr>
                      <w:color w:val="FF0000"/>
                    </w:rPr>
                    <w:t>2 letters after</w:t>
                  </w:r>
                </w:p>
              </w:txbxContent>
            </v:textbox>
          </v:shape>
        </w:pict>
      </w:r>
    </w:p>
    <w:p w:rsidR="00FF1AE4" w:rsidRPr="0037459E" w:rsidRDefault="00D870EF" w:rsidP="00FF1AE4">
      <w:r>
        <w:rPr>
          <w:noProof/>
        </w:rPr>
        <w:pict>
          <v:shape id="Text Box 34" o:spid="_x0000_s1041" type="#_x0000_t202" style="position:absolute;margin-left:344.25pt;margin-top:374.05pt;width:2in;height:170.25pt;z-index:2517032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" filled="f" stroked="f" strokeweight=".5pt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278"/>
                    <w:gridCol w:w="1260"/>
                  </w:tblGrid>
                  <w:tr w:rsidR="00FF1AE4" w:rsidTr="00FF1AE4">
                    <w:tc>
                      <w:tcPr>
                        <w:tcW w:w="127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Input x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Output y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27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100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504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27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FF1AE4" w:rsidRPr="00A41422" w:rsidRDefault="00A41422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39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278" w:type="dxa"/>
                      </w:tcPr>
                      <w:p w:rsidR="00FF1AE4" w:rsidRPr="00A41422" w:rsidRDefault="00A41422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4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24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27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9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27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-8</m:t>
                            </m:r>
                          </m:oMath>
                        </m:oMathPara>
                      </w:p>
                    </w:tc>
                    <w:tc>
                      <w:tcPr>
                        <w:tcW w:w="1260" w:type="dxa"/>
                      </w:tcPr>
                      <w:p w:rsidR="00FF1AE4" w:rsidRDefault="00A41422" w:rsidP="00A41422">
                        <w:pPr>
                          <w:jc w:val="center"/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-36</m:t>
                            </m:r>
                          </m:oMath>
                        </m:oMathPara>
                      </w:p>
                    </w:tc>
                  </w:tr>
                  <w:tr w:rsidR="00FF1AE4" w:rsidTr="00FF1AE4">
                    <w:tc>
                      <w:tcPr>
                        <w:tcW w:w="1278" w:type="dxa"/>
                      </w:tcPr>
                      <w:p w:rsidR="00FF1AE4" w:rsidRPr="00A41422" w:rsidRDefault="00A41422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FF1AE4" w:rsidRPr="00A41422" w:rsidRDefault="00A41422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14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278" w:type="dxa"/>
                      </w:tcPr>
                      <w:p w:rsidR="00FF1AE4" w:rsidRPr="00A41422" w:rsidRDefault="00A41422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FF1AE4" w:rsidRPr="00A41422" w:rsidRDefault="00A41422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34</w:t>
                        </w:r>
                      </w:p>
                    </w:tc>
                  </w:tr>
                </w:tbl>
                <w:p w:rsidR="00FF1AE4" w:rsidRPr="003F6BE7" w:rsidRDefault="00FF1AE4" w:rsidP="00FF1AE4">
                  <w:pPr>
                    <w:rPr>
                      <w:sz w:val="12"/>
                      <w:szCs w:val="12"/>
                    </w:rPr>
                  </w:pPr>
                </w:p>
                <w:p w:rsidR="00FF1AE4" w:rsidRPr="00A41422" w:rsidRDefault="00FF1AE4" w:rsidP="00FF1AE4">
                  <w:pPr>
                    <w:rPr>
                      <w:color w:val="FF0000"/>
                    </w:rPr>
                  </w:pPr>
                  <w:r>
                    <w:t>Rule:</w:t>
                  </w:r>
                  <w:r w:rsidR="00A41422">
                    <w:t xml:space="preserve">  </w:t>
                  </w:r>
                  <m:oMath>
                    <m:r>
                      <w:rPr>
                        <w:rFonts w:ascii="Cambria Math" w:hAnsi="Cambria Math"/>
                        <w:color w:val="FF0000"/>
                      </w:rPr>
                      <m:t>y=5x+4</m:t>
                    </m:r>
                  </m:oMath>
                </w:p>
              </w:txbxContent>
            </v:textbox>
          </v:shape>
        </w:pict>
      </w:r>
      <w:r>
        <w:rPr>
          <w:noProof/>
        </w:rPr>
        <w:pict>
          <v:shape id="Text Box 35" o:spid="_x0000_s1042" type="#_x0000_t202" style="position:absolute;margin-left:186.75pt;margin-top:374.05pt;width:130.5pt;height:164.25pt;z-index:2517022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" filled="f" stroked="f" strokeweight=".5pt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188"/>
                    <w:gridCol w:w="1170"/>
                  </w:tblGrid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Input x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Output y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-25</m:t>
                            </m:r>
                          </m:oMath>
                        </m:oMathPara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Pr="00A41422" w:rsidRDefault="00A41422" w:rsidP="00A41422">
                        <w:pPr>
                          <w:jc w:val="center"/>
                          <w:rPr>
                            <w:color w:val="FF0000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-22</m:t>
                            </m:r>
                          </m:oMath>
                        </m:oMathPara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-1</m:t>
                            </m:r>
                          </m:oMath>
                        </m:oMathPara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Pr="00A41422" w:rsidRDefault="00A41422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3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-10</m:t>
                            </m:r>
                          </m:oMath>
                        </m:oMathPara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-31</m:t>
                            </m:r>
                          </m:oMath>
                        </m:oMathPara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Pr="00A41422" w:rsidRDefault="00A41422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5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Pr="00A41422" w:rsidRDefault="00A41422" w:rsidP="00A41422">
                        <w:pPr>
                          <w:jc w:val="center"/>
                          <w:rPr>
                            <w:color w:val="FF0000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-16</m:t>
                            </m:r>
                          </m:oMath>
                        </m:oMathPara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Pr="00A41422" w:rsidRDefault="00A41422" w:rsidP="00A41422">
                        <w:pPr>
                          <w:jc w:val="center"/>
                          <w:rPr>
                            <w:color w:val="FF0000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-4</m:t>
                            </m:r>
                          </m:oMath>
                        </m:oMathPara>
                      </w:p>
                    </w:tc>
                    <w:tc>
                      <w:tcPr>
                        <w:tcW w:w="1170" w:type="dxa"/>
                      </w:tcPr>
                      <w:p w:rsidR="00FF1AE4" w:rsidRPr="00A41422" w:rsidRDefault="00A41422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11</w:t>
                        </w:r>
                      </w:p>
                    </w:tc>
                  </w:tr>
                </w:tbl>
                <w:p w:rsidR="00FF1AE4" w:rsidRPr="00E85FCC" w:rsidRDefault="00FF1AE4" w:rsidP="00FF1AE4">
                  <w:pPr>
                    <w:rPr>
                      <w:sz w:val="12"/>
                      <w:szCs w:val="12"/>
                    </w:rPr>
                  </w:pPr>
                </w:p>
                <w:p w:rsidR="00FF1AE4" w:rsidRPr="00A41422" w:rsidRDefault="00FF1AE4" w:rsidP="00FF1AE4">
                  <w:pPr>
                    <w:rPr>
                      <w:color w:val="FF0000"/>
                    </w:rPr>
                  </w:pPr>
                  <w:r>
                    <w:t>Rule:</w:t>
                  </w:r>
                  <w:r w:rsidR="00A41422">
                    <w:t xml:space="preserve"> </w:t>
                  </w:r>
                  <m:oMath>
                    <m:r>
                      <w:rPr>
                        <w:rFonts w:ascii="Cambria Math" w:hAnsi="Cambria Math"/>
                        <w:color w:val="FF0000"/>
                      </w:rPr>
                      <m:t>y=-3x-1</m:t>
                    </m:r>
                  </m:oMath>
                </w:p>
              </w:txbxContent>
            </v:textbox>
          </v:shape>
        </w:pict>
      </w:r>
      <w:r>
        <w:rPr>
          <w:noProof/>
        </w:rPr>
        <w:pict>
          <v:shape id="Text Box 36" o:spid="_x0000_s1043" type="#_x0000_t202" style="position:absolute;margin-left:21.75pt;margin-top:374.05pt;width:129pt;height:165.75pt;z-index:251701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" filled="f" stroked="f" strokeweight=".5pt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188"/>
                    <w:gridCol w:w="1170"/>
                  </w:tblGrid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Input x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Output y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19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199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Pr="00A41422" w:rsidRDefault="00A41422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9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m:oMath>
                          <m:r>
                            <w:rPr>
                              <w:rFonts w:ascii="Cambria Math" w:hAnsi="Cambria Math"/>
                            </w:rPr>
                            <m:t xml:space="preserve">    -3</m:t>
                          </m:r>
                        </m:oMath>
                        <w:r>
                          <w:t xml:space="preserve"> 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Pr="00A41422" w:rsidRDefault="00A41422" w:rsidP="00A41422">
                        <w:pPr>
                          <w:jc w:val="center"/>
                          <w:rPr>
                            <w:color w:val="FF0000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-7</m:t>
                            </m:r>
                          </m:oMath>
                        </m:oMathPara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Pr="00A41422" w:rsidRDefault="00A41422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8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15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Pr="00A41422" w:rsidRDefault="00A41422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Pr="00A41422" w:rsidRDefault="00A41422" w:rsidP="00A41422">
                        <w:pPr>
                          <w:jc w:val="center"/>
                          <w:rPr>
                            <w:color w:val="FF0000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-1</m:t>
                            </m:r>
                          </m:oMath>
                        </m:oMathPara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Pr="00A41422" w:rsidRDefault="00A41422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11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Pr="00A41422" w:rsidRDefault="00A41422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21</w:t>
                        </w:r>
                      </w:p>
                    </w:tc>
                  </w:tr>
                </w:tbl>
                <w:p w:rsidR="00FF1AE4" w:rsidRPr="00E85FCC" w:rsidRDefault="00FF1AE4" w:rsidP="00FF1AE4">
                  <w:pPr>
                    <w:rPr>
                      <w:sz w:val="12"/>
                      <w:szCs w:val="12"/>
                    </w:rPr>
                  </w:pPr>
                </w:p>
                <w:p w:rsidR="00FF1AE4" w:rsidRDefault="00FF1AE4" w:rsidP="00FF1AE4">
                  <w:r>
                    <w:t>Rule:</w:t>
                  </w:r>
                  <w:r w:rsidR="00A41422">
                    <w:t xml:space="preserve"> </w:t>
                  </w:r>
                  <m:oMath>
                    <m:r>
                      <w:rPr>
                        <w:rFonts w:ascii="Cambria Math" w:hAnsi="Cambria Math"/>
                        <w:color w:val="FF0000"/>
                      </w:rPr>
                      <m:t>y=2x-1</m:t>
                    </m:r>
                  </m:oMath>
                </w:p>
              </w:txbxContent>
            </v:textbox>
          </v:shape>
        </w:pict>
      </w:r>
      <w:r>
        <w:rPr>
          <w:noProof/>
        </w:rPr>
        <w:pict>
          <v:shape id="Text Box 37" o:spid="_x0000_s1044" type="#_x0000_t202" style="position:absolute;margin-left:-19.5pt;margin-top:368.8pt;width:512.25pt;height:201.75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" filled="f" stroked="f" strokeweight=".5pt">
            <v:textbox>
              <w:txbxContent>
                <w:p w:rsidR="00FF1AE4" w:rsidRDefault="00FF1AE4" w:rsidP="00FF1AE4">
                  <w:r>
                    <w:t xml:space="preserve">     7.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     8.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           9.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8" o:spid="_x0000_s1045" type="#_x0000_t202" style="position:absolute;margin-left:344.25pt;margin-top:182.8pt;width:122.25pt;height:164.25pt;z-index:2516992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" filled="f" stroked="f" strokeweight=".5pt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098"/>
                    <w:gridCol w:w="1080"/>
                  </w:tblGrid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Input x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Output y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100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53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Pr="00A41422" w:rsidRDefault="00A41422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7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Pr="00A41422" w:rsidRDefault="00A41422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4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5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13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Pr="00A41422" w:rsidRDefault="00A41422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12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Pr="00A41422" w:rsidRDefault="00A41422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10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Pr="00A41422" w:rsidRDefault="00A41422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8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Pr="00A41422" w:rsidRDefault="00A41422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12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Pr="00A41422" w:rsidRDefault="00A41422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9</w:t>
                        </w:r>
                      </w:p>
                    </w:tc>
                  </w:tr>
                </w:tbl>
                <w:p w:rsidR="00FF1AE4" w:rsidRPr="00F674A5" w:rsidRDefault="00FF1AE4" w:rsidP="00FF1AE4">
                  <w:pPr>
                    <w:rPr>
                      <w:sz w:val="12"/>
                      <w:szCs w:val="12"/>
                    </w:rPr>
                  </w:pPr>
                </w:p>
                <w:p w:rsidR="00FF1AE4" w:rsidRPr="00A41422" w:rsidRDefault="00FF1AE4" w:rsidP="00FF1AE4">
                  <w:pPr>
                    <w:rPr>
                      <w:color w:val="FF0000"/>
                    </w:rPr>
                  </w:pPr>
                  <w:r>
                    <w:t>Rule:</w:t>
                  </w:r>
                  <w:r w:rsidR="00A41422">
                    <w:t xml:space="preserve">  </w:t>
                  </w:r>
                  <m:oMath>
                    <m:r>
                      <w:rPr>
                        <w:rFonts w:ascii="Cambria Math" w:hAnsi="Cambria Math"/>
                        <w:color w:val="FF0000"/>
                      </w:rPr>
                      <m:t>y=</m:t>
                    </m:r>
                  </m:oMath>
                  <w:r w:rsidR="00A41422" w:rsidRPr="00A41422">
                    <w:rPr>
                      <w:color w:val="FF0000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30"/>
                            <w:szCs w:val="3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FF0000"/>
                            <w:sz w:val="30"/>
                            <w:szCs w:val="30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FF0000"/>
                            <w:sz w:val="30"/>
                            <w:szCs w:val="30"/>
                          </w:rPr>
                          <m:t>2</m:t>
                        </m:r>
                      </m:den>
                    </m:f>
                  </m:oMath>
                  <w:r w:rsidR="00A41422" w:rsidRPr="00A41422">
                    <w:rPr>
                      <w:color w:val="FF0000"/>
                      <w:sz w:val="30"/>
                      <w:szCs w:val="30"/>
                    </w:rPr>
                    <w:t xml:space="preserve"> </w:t>
                  </w:r>
                  <m:oMath>
                    <m:r>
                      <w:rPr>
                        <w:rFonts w:ascii="Cambria Math" w:hAnsi="Cambria Math"/>
                        <w:color w:val="FF0000"/>
                      </w:rPr>
                      <m:t>x+3</m:t>
                    </m:r>
                  </m:oMath>
                </w:p>
              </w:txbxContent>
            </v:textbox>
          </v:shape>
        </w:pict>
      </w:r>
      <w:r>
        <w:rPr>
          <w:noProof/>
        </w:rPr>
        <w:pict>
          <v:shape id="Text Box 39" o:spid="_x0000_s1046" type="#_x0000_t202" style="position:absolute;margin-left:186.75pt;margin-top:184.25pt;width:115.5pt;height:164.25pt;z-index:25169817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" filled="f" stroked="f" strokeweight=".5pt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098"/>
                    <w:gridCol w:w="1080"/>
                  </w:tblGrid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Input x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Output y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9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16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Pr="003B4686" w:rsidRDefault="003B4686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49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Pr="003B4686" w:rsidRDefault="003B4686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5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25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-6</m:t>
                            </m:r>
                          </m:oMath>
                        </m:oMathPara>
                      </w:p>
                    </w:tc>
                    <w:tc>
                      <w:tcPr>
                        <w:tcW w:w="1080" w:type="dxa"/>
                      </w:tcPr>
                      <w:p w:rsidR="00FF1AE4" w:rsidRPr="003B4686" w:rsidRDefault="003B4686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36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Pr="003B4686" w:rsidRDefault="003B4686" w:rsidP="003B4686">
                        <w:pPr>
                          <w:jc w:val="center"/>
                          <w:rPr>
                            <w:rFonts w:ascii="Calibri" w:eastAsia="Times New Roman" w:hAnsi="Calibri"/>
                            <w:color w:val="FF0000"/>
                          </w:rPr>
                        </w:pPr>
                        <w:r>
                          <w:rPr>
                            <w:rFonts w:ascii="Calibri" w:eastAsia="Times New Roman" w:hAnsi="Calibri"/>
                            <w:color w:val="FF0000"/>
                          </w:rPr>
                          <w:t>1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Pr="003B4686" w:rsidRDefault="003B4686" w:rsidP="003B4686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1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098" w:type="dxa"/>
                      </w:tcPr>
                      <w:p w:rsidR="00FF1AE4" w:rsidRPr="003B4686" w:rsidRDefault="003B4686" w:rsidP="003B4686">
                        <w:pPr>
                          <w:jc w:val="center"/>
                          <w:rPr>
                            <w:rFonts w:ascii="Calibri" w:eastAsia="Times New Roman" w:hAnsi="Calibri"/>
                            <w:color w:val="FF0000"/>
                          </w:rPr>
                        </w:pPr>
                        <w:r>
                          <w:rPr>
                            <w:rFonts w:ascii="Calibri" w:eastAsia="Times New Roman" w:hAnsi="Calibri"/>
                            <w:color w:val="FF0000"/>
                          </w:rPr>
                          <w:t>9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F1AE4" w:rsidRPr="003B4686" w:rsidRDefault="003B4686" w:rsidP="003B4686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81</w:t>
                        </w:r>
                      </w:p>
                    </w:tc>
                  </w:tr>
                </w:tbl>
                <w:p w:rsidR="00FF1AE4" w:rsidRPr="00F674A5" w:rsidRDefault="00FF1AE4" w:rsidP="00FF1AE4">
                  <w:pPr>
                    <w:rPr>
                      <w:sz w:val="12"/>
                      <w:szCs w:val="12"/>
                    </w:rPr>
                  </w:pPr>
                </w:p>
                <w:p w:rsidR="00FF1AE4" w:rsidRDefault="00FF1AE4" w:rsidP="00FF1AE4">
                  <w:r>
                    <w:t>Rule:</w:t>
                  </w:r>
                  <w:r w:rsidR="003B4686">
                    <w:t xml:space="preserve">  </w:t>
                  </w:r>
                  <m:oMath>
                    <m:r>
                      <w:rPr>
                        <w:rFonts w:ascii="Cambria Math" w:hAnsi="Cambria Math"/>
                        <w:color w:val="FF0000"/>
                      </w:rPr>
                      <m:t>y=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</w:rPr>
                          <m:t>2</m:t>
                        </m:r>
                      </m:sup>
                    </m:sSup>
                  </m:oMath>
                </w:p>
              </w:txbxContent>
            </v:textbox>
          </v:shape>
        </w:pict>
      </w:r>
      <w:r>
        <w:rPr>
          <w:noProof/>
        </w:rPr>
        <w:pict>
          <v:shape id="Text Box 40" o:spid="_x0000_s1047" type="#_x0000_t202" style="position:absolute;margin-left:21.75pt;margin-top:184.3pt;width:125.25pt;height:164.25pt;z-index:25169715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" filled="f" stroked="f" strokeweight=".5pt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188"/>
                    <w:gridCol w:w="1170"/>
                  </w:tblGrid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Input x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Output y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25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-4</m:t>
                            </m:r>
                          </m:oMath>
                        </m:oMathPara>
                      </w:p>
                    </w:tc>
                    <w:tc>
                      <w:tcPr>
                        <w:tcW w:w="1170" w:type="dxa"/>
                      </w:tcPr>
                      <w:p w:rsidR="00FF1AE4" w:rsidRPr="003B4686" w:rsidRDefault="003B4686" w:rsidP="003B4686">
                        <w:pPr>
                          <w:jc w:val="center"/>
                          <w:rPr>
                            <w:color w:val="FF0000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-7</m:t>
                            </m:r>
                          </m:oMath>
                        </m:oMathPara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Pr="003B4686" w:rsidRDefault="003B4686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5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11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21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Default="00FF1AE4" w:rsidP="00FF1AE4">
                        <w:pPr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Pr="003B4686" w:rsidRDefault="003B4686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7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Pr="003B4686" w:rsidRDefault="003B4686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8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Pr="003B4686" w:rsidRDefault="003B4686" w:rsidP="00FF1AE4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17</w:t>
                        </w:r>
                      </w:p>
                    </w:tc>
                  </w:tr>
                  <w:tr w:rsidR="00FF1AE4" w:rsidTr="00FF1AE4">
                    <w:tc>
                      <w:tcPr>
                        <w:tcW w:w="1188" w:type="dxa"/>
                      </w:tcPr>
                      <w:p w:rsidR="00FF1AE4" w:rsidRPr="003B4686" w:rsidRDefault="003B4686" w:rsidP="003B4686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FF1AE4" w:rsidRDefault="003B4686" w:rsidP="00FF1AE4">
                        <w:pPr>
                          <w:jc w:val="center"/>
                        </w:pPr>
                        <w:r w:rsidRPr="003B4686">
                          <w:rPr>
                            <w:color w:val="FF0000"/>
                          </w:rPr>
                          <w:t>1</w:t>
                        </w:r>
                      </w:p>
                    </w:tc>
                  </w:tr>
                </w:tbl>
                <w:p w:rsidR="00FF1AE4" w:rsidRPr="00F674A5" w:rsidRDefault="00FF1AE4" w:rsidP="00FF1AE4">
                  <w:pPr>
                    <w:rPr>
                      <w:sz w:val="12"/>
                      <w:szCs w:val="12"/>
                    </w:rPr>
                  </w:pPr>
                </w:p>
                <w:p w:rsidR="00FF1AE4" w:rsidRPr="003B4686" w:rsidRDefault="00FF1AE4" w:rsidP="00FF1AE4">
                  <w:pPr>
                    <w:rPr>
                      <w:color w:val="FF0000"/>
                    </w:rPr>
                  </w:pPr>
                  <w:r>
                    <w:t>Rule:</w:t>
                  </w:r>
                  <w:r w:rsidR="003B4686">
                    <w:t xml:space="preserve"> </w:t>
                  </w:r>
                  <m:oMath>
                    <m:r>
                      <w:rPr>
                        <w:rFonts w:ascii="Cambria Math" w:hAnsi="Cambria Math"/>
                        <w:color w:val="FF0000"/>
                      </w:rPr>
                      <m:t>y=2x+1</m:t>
                    </m:r>
                  </m:oMath>
                </w:p>
              </w:txbxContent>
            </v:textbox>
          </v:shape>
        </w:pict>
      </w:r>
      <w:r>
        <w:rPr>
          <w:noProof/>
        </w:rPr>
        <w:pict>
          <v:shape id="Text Box 41" o:spid="_x0000_s1048" type="#_x0000_t202" style="position:absolute;margin-left:-6pt;margin-top:164.8pt;width:489pt;height:182.25pt;z-index:25169612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" filled="f" stroked="f" strokeweight=".5pt">
            <v:textbox>
              <w:txbxContent>
                <w:p w:rsidR="00FF1AE4" w:rsidRDefault="00FF1AE4" w:rsidP="00FF1AE4"/>
                <w:p w:rsidR="00FF1AE4" w:rsidRDefault="00FF1AE4" w:rsidP="00FF1AE4">
                  <w:r>
                    <w:t>4.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 5.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      6.</w:t>
                  </w:r>
                </w:p>
              </w:txbxContent>
            </v:textbox>
          </v:shape>
        </w:pict>
      </w:r>
      <w:r w:rsidR="00FF1AE4">
        <w:t xml:space="preserve">1. </w:t>
      </w:r>
      <w:r w:rsidR="00FF1AE4">
        <w:tab/>
      </w:r>
      <w:r w:rsidR="00FF1AE4">
        <w:tab/>
      </w:r>
      <w:r w:rsidR="00FF1AE4">
        <w:tab/>
      </w:r>
      <w:r w:rsidR="00FF1AE4">
        <w:tab/>
        <w:t xml:space="preserve">     2.</w:t>
      </w:r>
      <w:r w:rsidR="00FF1AE4">
        <w:tab/>
      </w:r>
      <w:r w:rsidR="00FF1AE4">
        <w:tab/>
      </w:r>
      <w:r w:rsidR="00FF1AE4">
        <w:tab/>
      </w:r>
      <w:r w:rsidR="00FF1AE4">
        <w:tab/>
        <w:t xml:space="preserve">          3. </w:t>
      </w:r>
    </w:p>
    <w:p w:rsidR="00FF1AE4" w:rsidRDefault="00FF1AE4" w:rsidP="00FF1AE4"/>
    <w:p w:rsidR="00FF1AE4" w:rsidRDefault="00FF1AE4" w:rsidP="00FF1AE4"/>
    <w:p w:rsidR="00FF1AE4" w:rsidRDefault="00FF1AE4" w:rsidP="00FF1AE4"/>
    <w:p w:rsidR="00FF1AE4" w:rsidRDefault="00FF1AE4" w:rsidP="00FF1AE4"/>
    <w:p w:rsidR="00FF1AE4" w:rsidRDefault="00FF1AE4" w:rsidP="00FF1AE4"/>
    <w:p w:rsidR="00FF1AE4" w:rsidRDefault="00FF1AE4" w:rsidP="00FF1AE4"/>
    <w:p w:rsidR="00FF1AE4" w:rsidRDefault="00FF1AE4" w:rsidP="00FF1AE4"/>
    <w:p w:rsidR="00FF1AE4" w:rsidRDefault="00FF1AE4" w:rsidP="00FF1AE4"/>
    <w:p w:rsidR="00FF1AE4" w:rsidRDefault="00FF1AE4" w:rsidP="00FF1AE4"/>
    <w:p w:rsidR="00FF1AE4" w:rsidRDefault="00FF1AE4" w:rsidP="00FF1AE4"/>
    <w:p w:rsidR="00FF1AE4" w:rsidRDefault="00FF1AE4" w:rsidP="00FF1AE4"/>
    <w:p w:rsidR="00FF1AE4" w:rsidRDefault="00FF1AE4" w:rsidP="00FF1AE4"/>
    <w:p w:rsidR="00FF1AE4" w:rsidRDefault="00FF1AE4" w:rsidP="00FF1AE4"/>
    <w:p w:rsidR="00FF1AE4" w:rsidRDefault="00FF1AE4" w:rsidP="00FF1AE4"/>
    <w:p w:rsidR="00FF1AE4" w:rsidRDefault="00FF1AE4" w:rsidP="00FF1AE4"/>
    <w:p w:rsidR="00FF1AE4" w:rsidRDefault="00FF1AE4" w:rsidP="00FF1AE4"/>
    <w:p w:rsidR="00FF1AE4" w:rsidRDefault="003F69EF" w:rsidP="003F69EF">
      <w:r>
        <w:t>.</w:t>
      </w:r>
    </w:p>
    <w:p w:rsidR="003F69EF" w:rsidRDefault="003F69EF" w:rsidP="003F69EF"/>
    <w:p w:rsidR="00FF1AE4" w:rsidRDefault="00FF1AE4" w:rsidP="003F69EF"/>
    <w:p w:rsidR="00FF1AE4" w:rsidRDefault="00FF1AE4" w:rsidP="003F69EF"/>
    <w:p w:rsidR="00FF1AE4" w:rsidRDefault="00FF1AE4" w:rsidP="003F69EF"/>
    <w:p w:rsidR="00FF1AE4" w:rsidRDefault="00FF1AE4" w:rsidP="003F69EF"/>
    <w:p w:rsidR="00FF1AE4" w:rsidRDefault="00FF1AE4" w:rsidP="003F69EF"/>
    <w:p w:rsidR="00FF1AE4" w:rsidRDefault="00FF1AE4" w:rsidP="003F69EF"/>
    <w:p w:rsidR="00FF1AE4" w:rsidRDefault="00FF1AE4" w:rsidP="003F69EF"/>
    <w:p w:rsidR="00FF1AE4" w:rsidRDefault="00FF1AE4" w:rsidP="003F69EF"/>
    <w:p w:rsidR="00FF1AE4" w:rsidRDefault="00FF1AE4" w:rsidP="003F69EF"/>
    <w:p w:rsidR="00FF1AE4" w:rsidRDefault="00FF1AE4" w:rsidP="003F69EF"/>
    <w:p w:rsidR="00FF1AE4" w:rsidRDefault="00FF1AE4" w:rsidP="003F69EF"/>
    <w:p w:rsidR="00FF1AE4" w:rsidRDefault="00FF1AE4" w:rsidP="003F69EF"/>
    <w:p w:rsidR="00FF1AE4" w:rsidRDefault="00FF1AE4" w:rsidP="003F69EF"/>
    <w:p w:rsidR="00FF1AE4" w:rsidRDefault="00FF1AE4" w:rsidP="003F69EF"/>
    <w:p w:rsidR="00FF1AE4" w:rsidRDefault="00FF1AE4" w:rsidP="003F69EF"/>
    <w:p w:rsidR="00FF1AE4" w:rsidRDefault="00FF1AE4" w:rsidP="003F69EF"/>
    <w:p w:rsidR="00FF1AE4" w:rsidRDefault="00FF1AE4" w:rsidP="003F69EF">
      <w:bookmarkStart w:id="0" w:name="_GoBack"/>
      <w:bookmarkEnd w:id="0"/>
    </w:p>
    <w:sectPr w:rsidR="00FF1AE4" w:rsidSect="00FF1AE4">
      <w:pgSz w:w="12240" w:h="15840"/>
      <w:pgMar w:top="1440" w:right="126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67EF0"/>
    <w:rsid w:val="00201E69"/>
    <w:rsid w:val="00222DD0"/>
    <w:rsid w:val="002C5689"/>
    <w:rsid w:val="003B4686"/>
    <w:rsid w:val="003F69EF"/>
    <w:rsid w:val="00632244"/>
    <w:rsid w:val="00817392"/>
    <w:rsid w:val="009C5AA3"/>
    <w:rsid w:val="00A20ACB"/>
    <w:rsid w:val="00A41422"/>
    <w:rsid w:val="00B67EF0"/>
    <w:rsid w:val="00C07224"/>
    <w:rsid w:val="00D870EF"/>
    <w:rsid w:val="00EA2851"/>
    <w:rsid w:val="00FF1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EF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7EF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7EF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7EF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7E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7EF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7EF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7EF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7EF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7EF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7EF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7EF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7EF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7EF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7EF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7EF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7EF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7EF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7EF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67EF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67EF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7EF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67EF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67EF0"/>
    <w:rPr>
      <w:b/>
      <w:bCs/>
    </w:rPr>
  </w:style>
  <w:style w:type="character" w:styleId="Emphasis">
    <w:name w:val="Emphasis"/>
    <w:basedOn w:val="DefaultParagraphFont"/>
    <w:uiPriority w:val="20"/>
    <w:qFormat/>
    <w:rsid w:val="00B67EF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67EF0"/>
    <w:rPr>
      <w:szCs w:val="32"/>
    </w:rPr>
  </w:style>
  <w:style w:type="paragraph" w:styleId="ListParagraph">
    <w:name w:val="List Paragraph"/>
    <w:basedOn w:val="Normal"/>
    <w:uiPriority w:val="34"/>
    <w:qFormat/>
    <w:rsid w:val="00B67EF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67EF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67EF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7EF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7EF0"/>
    <w:rPr>
      <w:b/>
      <w:i/>
      <w:sz w:val="24"/>
    </w:rPr>
  </w:style>
  <w:style w:type="character" w:styleId="SubtleEmphasis">
    <w:name w:val="Subtle Emphasis"/>
    <w:uiPriority w:val="19"/>
    <w:qFormat/>
    <w:rsid w:val="00B67EF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67EF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67EF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67EF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67EF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67EF0"/>
    <w:pPr>
      <w:outlineLvl w:val="9"/>
    </w:pPr>
  </w:style>
  <w:style w:type="table" w:styleId="TableGrid">
    <w:name w:val="Table Grid"/>
    <w:basedOn w:val="TableNormal"/>
    <w:uiPriority w:val="59"/>
    <w:rsid w:val="00B67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1739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3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3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EF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7EF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7EF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7EF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7E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7EF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7EF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7EF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7EF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7EF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7EF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7EF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7EF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7EF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7EF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7EF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7EF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7EF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7EF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67EF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67EF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7EF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67EF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67EF0"/>
    <w:rPr>
      <w:b/>
      <w:bCs/>
    </w:rPr>
  </w:style>
  <w:style w:type="character" w:styleId="Emphasis">
    <w:name w:val="Emphasis"/>
    <w:basedOn w:val="DefaultParagraphFont"/>
    <w:uiPriority w:val="20"/>
    <w:qFormat/>
    <w:rsid w:val="00B67EF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67EF0"/>
    <w:rPr>
      <w:szCs w:val="32"/>
    </w:rPr>
  </w:style>
  <w:style w:type="paragraph" w:styleId="ListParagraph">
    <w:name w:val="List Paragraph"/>
    <w:basedOn w:val="Normal"/>
    <w:uiPriority w:val="34"/>
    <w:qFormat/>
    <w:rsid w:val="00B67EF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67EF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67EF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7EF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7EF0"/>
    <w:rPr>
      <w:b/>
      <w:i/>
      <w:sz w:val="24"/>
    </w:rPr>
  </w:style>
  <w:style w:type="character" w:styleId="SubtleEmphasis">
    <w:name w:val="Subtle Emphasis"/>
    <w:uiPriority w:val="19"/>
    <w:qFormat/>
    <w:rsid w:val="00B67EF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67EF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67EF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67EF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67EF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67EF0"/>
    <w:pPr>
      <w:outlineLvl w:val="9"/>
    </w:pPr>
  </w:style>
  <w:style w:type="table" w:styleId="TableGrid">
    <w:name w:val="Table Grid"/>
    <w:basedOn w:val="TableNormal"/>
    <w:uiPriority w:val="59"/>
    <w:rsid w:val="00B67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1739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3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3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EF7DB-FAB8-4A64-86A7-BC2F66702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MaryAnn</cp:lastModifiedBy>
  <cp:revision>2</cp:revision>
  <cp:lastPrinted>2012-08-17T13:12:00Z</cp:lastPrinted>
  <dcterms:created xsi:type="dcterms:W3CDTF">2012-08-23T14:41:00Z</dcterms:created>
  <dcterms:modified xsi:type="dcterms:W3CDTF">2012-08-23T14:41:00Z</dcterms:modified>
</cp:coreProperties>
</file>